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FC3E3B" w14:textId="0D98D066" w:rsidR="00AE0846" w:rsidRDefault="00AE0846">
      <w:pPr>
        <w:rPr>
          <w:rFonts w:ascii="Times New Roman" w:hAnsi="Times New Roman" w:cs="Times New Roman"/>
          <w:b/>
          <w:bCs/>
        </w:rPr>
      </w:pPr>
    </w:p>
    <w:p w14:paraId="619CB538" w14:textId="592059B6" w:rsidR="00D17567" w:rsidRDefault="00D17567" w:rsidP="00D17567">
      <w:pPr>
        <w:tabs>
          <w:tab w:val="left" w:pos="860"/>
        </w:tabs>
        <w:spacing w:after="0" w:line="360" w:lineRule="auto"/>
        <w:rPr>
          <w:rFonts w:ascii="Times New Roman" w:hAnsi="Times New Roman" w:cs="Times New Roman"/>
          <w:b/>
          <w:bCs/>
        </w:rPr>
      </w:pPr>
    </w:p>
    <w:p w14:paraId="64B4660C" w14:textId="17011DDF" w:rsidR="00D17567" w:rsidRPr="00733E47" w:rsidRDefault="0037321B" w:rsidP="00D1756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321B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76672" behindDoc="0" locked="0" layoutInCell="1" allowOverlap="1" wp14:anchorId="0672169E" wp14:editId="20E3A1F2">
            <wp:simplePos x="0" y="0"/>
            <wp:positionH relativeFrom="margin">
              <wp:align>left</wp:align>
            </wp:positionH>
            <wp:positionV relativeFrom="paragraph">
              <wp:posOffset>6881</wp:posOffset>
            </wp:positionV>
            <wp:extent cx="866775" cy="807720"/>
            <wp:effectExtent l="0" t="0" r="9525" b="0"/>
            <wp:wrapSquare wrapText="bothSides"/>
            <wp:docPr id="10" name="Picture 10" descr="C:\Users\Nexgen\Desktop\PAR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exgen\Desktop\PAR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22" t="19556" r="26667" b="21333"/>
                    <a:stretch/>
                  </pic:blipFill>
                  <pic:spPr bwMode="auto">
                    <a:xfrm>
                      <a:off x="0" y="0"/>
                      <a:ext cx="866775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321B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75648" behindDoc="0" locked="0" layoutInCell="1" allowOverlap="1" wp14:anchorId="1FA196B9" wp14:editId="588FB351">
            <wp:simplePos x="0" y="0"/>
            <wp:positionH relativeFrom="column">
              <wp:posOffset>4896988</wp:posOffset>
            </wp:positionH>
            <wp:positionV relativeFrom="paragraph">
              <wp:posOffset>6881</wp:posOffset>
            </wp:positionV>
            <wp:extent cx="1409700" cy="590550"/>
            <wp:effectExtent l="0" t="0" r="0" b="0"/>
            <wp:wrapSquare wrapText="bothSides"/>
            <wp:docPr id="9" name="Picture 9" descr="C:\Users\Nexgen\AppData\Local\Packages\Microsoft.Windows.Photos_8wekyb3d8bbwe\TempState\ShareServiceTempFolder\KOPI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xgen\AppData\Local\Packages\Microsoft.Windows.Photos_8wekyb3d8bbwe\TempState\ShareServiceTempFolder\KOPIA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56" t="31745" r="12359" b="29630"/>
                    <a:stretch/>
                  </pic:blipFill>
                  <pic:spPr bwMode="auto">
                    <a:xfrm>
                      <a:off x="0" y="0"/>
                      <a:ext cx="14097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7567" w:rsidRPr="00733E47">
        <w:rPr>
          <w:rFonts w:ascii="Times New Roman" w:hAnsi="Times New Roman" w:cs="Times New Roman"/>
          <w:b/>
        </w:rPr>
        <w:t xml:space="preserve">Three days’ training course </w:t>
      </w:r>
      <w:r>
        <w:rPr>
          <w:rFonts w:ascii="Times New Roman" w:hAnsi="Times New Roman" w:cs="Times New Roman"/>
          <w:b/>
        </w:rPr>
        <w:t>o</w:t>
      </w:r>
      <w:r w:rsidR="00D17567" w:rsidRPr="00733E47">
        <w:rPr>
          <w:rFonts w:ascii="Times New Roman" w:hAnsi="Times New Roman" w:cs="Times New Roman"/>
          <w:b/>
        </w:rPr>
        <w:t xml:space="preserve">n </w:t>
      </w:r>
    </w:p>
    <w:p w14:paraId="7B94854D" w14:textId="1F85E152" w:rsidR="00D17567" w:rsidRPr="00D17567" w:rsidRDefault="00621A12" w:rsidP="00D17567">
      <w:pPr>
        <w:pStyle w:val="NoSpacing"/>
        <w:jc w:val="center"/>
        <w:rPr>
          <w:rFonts w:ascii="Times New Roman" w:eastAsia="Calibri" w:hAnsi="Times New Roman" w:cs="Times New Roman"/>
          <w:b/>
          <w:lang w:val="en-US" w:eastAsia="en-US"/>
        </w:rPr>
      </w:pPr>
      <w:r>
        <w:rPr>
          <w:rFonts w:ascii="Times New Roman" w:eastAsia="Calibri" w:hAnsi="Times New Roman" w:cs="Times New Roman"/>
          <w:b/>
          <w:lang w:val="en-US" w:eastAsia="en-US"/>
        </w:rPr>
        <w:t xml:space="preserve">Certified Seed Potato Production </w:t>
      </w:r>
      <w:r w:rsidRPr="00D17567">
        <w:rPr>
          <w:rFonts w:ascii="Times New Roman" w:eastAsia="Calibri" w:hAnsi="Times New Roman" w:cs="Times New Roman"/>
          <w:b/>
          <w:lang w:val="en-US" w:eastAsia="en-US"/>
        </w:rPr>
        <w:t>(</w:t>
      </w:r>
      <w:r w:rsidR="0044480B">
        <w:rPr>
          <w:rFonts w:ascii="Times New Roman" w:eastAsia="Calibri" w:hAnsi="Times New Roman" w:cs="Times New Roman"/>
          <w:b/>
          <w:lang w:val="en-US" w:eastAsia="en-US"/>
        </w:rPr>
        <w:t>7</w:t>
      </w:r>
      <w:r>
        <w:rPr>
          <w:rFonts w:ascii="Times New Roman" w:eastAsia="Calibri" w:hAnsi="Times New Roman" w:cs="Times New Roman"/>
          <w:b/>
          <w:lang w:val="en-US" w:eastAsia="en-US"/>
        </w:rPr>
        <w:t>-</w:t>
      </w:r>
      <w:r w:rsidR="0044480B">
        <w:rPr>
          <w:rFonts w:ascii="Times New Roman" w:eastAsia="Calibri" w:hAnsi="Times New Roman" w:cs="Times New Roman"/>
          <w:b/>
          <w:lang w:val="en-US" w:eastAsia="en-US"/>
        </w:rPr>
        <w:t xml:space="preserve">9 January </w:t>
      </w:r>
      <w:r w:rsidR="00D17567" w:rsidRPr="00D17567">
        <w:rPr>
          <w:rFonts w:ascii="Times New Roman" w:eastAsia="Calibri" w:hAnsi="Times New Roman" w:cs="Times New Roman"/>
          <w:b/>
          <w:lang w:val="en-US" w:eastAsia="en-US"/>
        </w:rPr>
        <w:t>202</w:t>
      </w:r>
      <w:r w:rsidR="0044480B">
        <w:rPr>
          <w:rFonts w:ascii="Times New Roman" w:eastAsia="Calibri" w:hAnsi="Times New Roman" w:cs="Times New Roman"/>
          <w:b/>
          <w:lang w:val="en-US" w:eastAsia="en-US"/>
        </w:rPr>
        <w:t>5</w:t>
      </w:r>
      <w:r w:rsidR="00D17567" w:rsidRPr="00D17567">
        <w:rPr>
          <w:rFonts w:ascii="Times New Roman" w:eastAsia="Calibri" w:hAnsi="Times New Roman" w:cs="Times New Roman"/>
          <w:b/>
          <w:lang w:val="en-US" w:eastAsia="en-US"/>
        </w:rPr>
        <w:t>)</w:t>
      </w:r>
    </w:p>
    <w:p w14:paraId="7A375968" w14:textId="77777777" w:rsidR="00D17567" w:rsidRPr="00D17567" w:rsidRDefault="00D17567" w:rsidP="00886C08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5BE44483" w14:textId="77777777" w:rsidR="00886C08" w:rsidRPr="00D17567" w:rsidRDefault="00886C08" w:rsidP="005C408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D17567">
        <w:rPr>
          <w:rFonts w:ascii="Times New Roman" w:eastAsia="Times New Roman" w:hAnsi="Times New Roman" w:cs="Times New Roman"/>
          <w:b/>
          <w:bCs/>
          <w:u w:val="single"/>
        </w:rPr>
        <w:t>Application Form</w:t>
      </w:r>
    </w:p>
    <w:p w14:paraId="5F254AB4" w14:textId="77777777" w:rsidR="00886C08" w:rsidRPr="00D17567" w:rsidRDefault="00886C08" w:rsidP="00886C08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0" w:name="_GoBack"/>
      <w:bookmarkEnd w:id="0"/>
    </w:p>
    <w:tbl>
      <w:tblPr>
        <w:tblpPr w:leftFromText="180" w:rightFromText="180" w:vertAnchor="page" w:horzAnchor="margin" w:tblpY="2961"/>
        <w:tblW w:w="9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8"/>
        <w:gridCol w:w="1071"/>
        <w:gridCol w:w="1940"/>
        <w:gridCol w:w="2164"/>
      </w:tblGrid>
      <w:tr w:rsidR="0044480B" w:rsidRPr="00D17567" w14:paraId="7007C85D" w14:textId="77777777" w:rsidTr="0044480B">
        <w:trPr>
          <w:trHeight w:val="622"/>
        </w:trPr>
        <w:tc>
          <w:tcPr>
            <w:tcW w:w="7399" w:type="dxa"/>
            <w:gridSpan w:val="3"/>
          </w:tcPr>
          <w:p w14:paraId="7E1EBC68" w14:textId="77777777" w:rsidR="0044480B" w:rsidRPr="00D17567" w:rsidRDefault="0044480B" w:rsidP="00444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17567">
              <w:rPr>
                <w:rFonts w:ascii="Times New Roman" w:eastAsia="Times New Roman" w:hAnsi="Times New Roman" w:cs="Times New Roman"/>
                <w:b/>
                <w:bCs/>
              </w:rPr>
              <w:t>Name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7C2ED1F2" w14:textId="77777777" w:rsidR="0044480B" w:rsidRPr="00D17567" w:rsidRDefault="0044480B" w:rsidP="00444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2B392DF9" w14:textId="77777777" w:rsidR="0044480B" w:rsidRPr="00D17567" w:rsidRDefault="0044480B" w:rsidP="00444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64" w:type="dxa"/>
            <w:vMerge w:val="restart"/>
          </w:tcPr>
          <w:p w14:paraId="4BA56314" w14:textId="77777777" w:rsidR="0044480B" w:rsidRPr="00D17567" w:rsidRDefault="0044480B" w:rsidP="00444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22D6C3E5" w14:textId="77777777" w:rsidR="0044480B" w:rsidRPr="00D17567" w:rsidRDefault="0044480B" w:rsidP="0044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2425E290" w14:textId="77777777" w:rsidR="0044480B" w:rsidRPr="00D17567" w:rsidRDefault="0044480B" w:rsidP="0044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5C7174E5" w14:textId="77777777" w:rsidR="0044480B" w:rsidRPr="00D17567" w:rsidRDefault="0044480B" w:rsidP="0044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17567">
              <w:rPr>
                <w:rFonts w:ascii="Times New Roman" w:eastAsia="Times New Roman" w:hAnsi="Times New Roman" w:cs="Times New Roman"/>
                <w:b/>
                <w:bCs/>
              </w:rPr>
              <w:t xml:space="preserve">Photo </w:t>
            </w:r>
          </w:p>
          <w:p w14:paraId="079E5315" w14:textId="77777777" w:rsidR="0044480B" w:rsidRPr="00D17567" w:rsidRDefault="0044480B" w:rsidP="0044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5FE5F098" w14:textId="77777777" w:rsidR="0044480B" w:rsidRPr="00D17567" w:rsidRDefault="0044480B" w:rsidP="00444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134BD841" w14:textId="77777777" w:rsidR="0044480B" w:rsidRPr="00D17567" w:rsidRDefault="0044480B" w:rsidP="00444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5FB3F1B4" w14:textId="77777777" w:rsidR="0044480B" w:rsidRPr="00D17567" w:rsidRDefault="0044480B" w:rsidP="00444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154C7A28" w14:textId="77777777" w:rsidR="0044480B" w:rsidRPr="00D17567" w:rsidRDefault="0044480B" w:rsidP="00444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31F71C5C" w14:textId="77777777" w:rsidR="0044480B" w:rsidRPr="00D17567" w:rsidRDefault="0044480B" w:rsidP="00444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44480B" w:rsidRPr="00D17567" w14:paraId="237508F0" w14:textId="77777777" w:rsidTr="0044480B">
        <w:trPr>
          <w:trHeight w:val="716"/>
        </w:trPr>
        <w:tc>
          <w:tcPr>
            <w:tcW w:w="7399" w:type="dxa"/>
            <w:gridSpan w:val="3"/>
          </w:tcPr>
          <w:p w14:paraId="759E9AE8" w14:textId="77777777" w:rsidR="0044480B" w:rsidRPr="00D17567" w:rsidRDefault="0044480B" w:rsidP="00444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17567">
              <w:rPr>
                <w:rFonts w:ascii="Times New Roman" w:eastAsia="Times New Roman" w:hAnsi="Times New Roman" w:cs="Times New Roman"/>
                <w:b/>
                <w:bCs/>
              </w:rPr>
              <w:t>Father’s Name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60A9B1B0" w14:textId="77777777" w:rsidR="0044480B" w:rsidRPr="00D17567" w:rsidRDefault="0044480B" w:rsidP="00444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9128D11" w14:textId="77777777" w:rsidR="0044480B" w:rsidRPr="00D17567" w:rsidRDefault="0044480B" w:rsidP="00444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64" w:type="dxa"/>
            <w:vMerge/>
          </w:tcPr>
          <w:p w14:paraId="07BAC71B" w14:textId="77777777" w:rsidR="0044480B" w:rsidRPr="00D17567" w:rsidRDefault="0044480B" w:rsidP="00444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44480B" w:rsidRPr="00D17567" w14:paraId="2E6CC219" w14:textId="77777777" w:rsidTr="0044480B">
        <w:trPr>
          <w:trHeight w:val="951"/>
        </w:trPr>
        <w:tc>
          <w:tcPr>
            <w:tcW w:w="7399" w:type="dxa"/>
            <w:gridSpan w:val="3"/>
          </w:tcPr>
          <w:p w14:paraId="5BE4A685" w14:textId="77777777" w:rsidR="0044480B" w:rsidRPr="00D17567" w:rsidRDefault="0044480B" w:rsidP="00444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17567">
              <w:rPr>
                <w:rFonts w:ascii="Times New Roman" w:eastAsia="Times New Roman" w:hAnsi="Times New Roman" w:cs="Times New Roman"/>
                <w:b/>
                <w:bCs/>
              </w:rPr>
              <w:t xml:space="preserve">CNIC# </w:t>
            </w:r>
          </w:p>
          <w:p w14:paraId="6DD51328" w14:textId="77777777" w:rsidR="0044480B" w:rsidRPr="00D17567" w:rsidRDefault="0044480B" w:rsidP="00444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17567">
              <w:rPr>
                <w:rFonts w:ascii="Times New Roman" w:eastAsia="Times New Roman" w:hAnsi="Times New Roman" w:cs="Times New Roman"/>
                <w:b/>
                <w:bCs/>
              </w:rPr>
              <w:t xml:space="preserve">  </w:t>
            </w:r>
          </w:p>
          <w:tbl>
            <w:tblPr>
              <w:tblW w:w="0" w:type="auto"/>
              <w:tblInd w:w="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78"/>
              <w:gridCol w:w="478"/>
              <w:gridCol w:w="478"/>
              <w:gridCol w:w="478"/>
              <w:gridCol w:w="478"/>
              <w:gridCol w:w="478"/>
              <w:gridCol w:w="477"/>
              <w:gridCol w:w="477"/>
              <w:gridCol w:w="477"/>
              <w:gridCol w:w="477"/>
              <w:gridCol w:w="477"/>
              <w:gridCol w:w="477"/>
              <w:gridCol w:w="477"/>
              <w:gridCol w:w="477"/>
              <w:gridCol w:w="477"/>
            </w:tblGrid>
            <w:tr w:rsidR="0044480B" w:rsidRPr="00D17567" w14:paraId="6A8DC327" w14:textId="77777777" w:rsidTr="008B1BAC">
              <w:trPr>
                <w:trHeight w:val="243"/>
              </w:trPr>
              <w:tc>
                <w:tcPr>
                  <w:tcW w:w="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4CD361" w14:textId="77777777" w:rsidR="0044480B" w:rsidRPr="00D17567" w:rsidRDefault="0044480B" w:rsidP="005C4085">
                  <w:pPr>
                    <w:framePr w:hSpace="180" w:wrap="around" w:vAnchor="page" w:hAnchor="margin" w:y="296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55EECD" w14:textId="77777777" w:rsidR="0044480B" w:rsidRPr="00D17567" w:rsidRDefault="0044480B" w:rsidP="005C4085">
                  <w:pPr>
                    <w:framePr w:hSpace="180" w:wrap="around" w:vAnchor="page" w:hAnchor="margin" w:y="296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B72204" w14:textId="77777777" w:rsidR="0044480B" w:rsidRPr="00D17567" w:rsidRDefault="0044480B" w:rsidP="005C4085">
                  <w:pPr>
                    <w:framePr w:hSpace="180" w:wrap="around" w:vAnchor="page" w:hAnchor="margin" w:y="296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A0AA86" w14:textId="77777777" w:rsidR="0044480B" w:rsidRPr="00D17567" w:rsidRDefault="0044480B" w:rsidP="005C4085">
                  <w:pPr>
                    <w:framePr w:hSpace="180" w:wrap="around" w:vAnchor="page" w:hAnchor="margin" w:y="296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BAC3EC" w14:textId="77777777" w:rsidR="0044480B" w:rsidRPr="00D17567" w:rsidRDefault="0044480B" w:rsidP="005C4085">
                  <w:pPr>
                    <w:framePr w:hSpace="180" w:wrap="around" w:vAnchor="page" w:hAnchor="margin" w:y="296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FB2EA5" w14:textId="77777777" w:rsidR="0044480B" w:rsidRPr="00D17567" w:rsidRDefault="0044480B" w:rsidP="005C4085">
                  <w:pPr>
                    <w:framePr w:hSpace="180" w:wrap="around" w:vAnchor="page" w:hAnchor="margin" w:y="296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3937CB" w14:textId="77777777" w:rsidR="0044480B" w:rsidRPr="00D17567" w:rsidRDefault="0044480B" w:rsidP="005C4085">
                  <w:pPr>
                    <w:framePr w:hSpace="180" w:wrap="around" w:vAnchor="page" w:hAnchor="margin" w:y="296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1E6E5D" w14:textId="77777777" w:rsidR="0044480B" w:rsidRPr="00D17567" w:rsidRDefault="0044480B" w:rsidP="005C4085">
                  <w:pPr>
                    <w:framePr w:hSpace="180" w:wrap="around" w:vAnchor="page" w:hAnchor="margin" w:y="296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7CDD4C" w14:textId="77777777" w:rsidR="0044480B" w:rsidRPr="00D17567" w:rsidRDefault="0044480B" w:rsidP="005C4085">
                  <w:pPr>
                    <w:framePr w:hSpace="180" w:wrap="around" w:vAnchor="page" w:hAnchor="margin" w:y="296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427B96" w14:textId="77777777" w:rsidR="0044480B" w:rsidRPr="00D17567" w:rsidRDefault="0044480B" w:rsidP="005C4085">
                  <w:pPr>
                    <w:framePr w:hSpace="180" w:wrap="around" w:vAnchor="page" w:hAnchor="margin" w:y="296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8BEE35" w14:textId="77777777" w:rsidR="0044480B" w:rsidRPr="00D17567" w:rsidRDefault="0044480B" w:rsidP="005C4085">
                  <w:pPr>
                    <w:framePr w:hSpace="180" w:wrap="around" w:vAnchor="page" w:hAnchor="margin" w:y="296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3E0A05" w14:textId="77777777" w:rsidR="0044480B" w:rsidRPr="00D17567" w:rsidRDefault="0044480B" w:rsidP="005C4085">
                  <w:pPr>
                    <w:framePr w:hSpace="180" w:wrap="around" w:vAnchor="page" w:hAnchor="margin" w:y="296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134672" w14:textId="77777777" w:rsidR="0044480B" w:rsidRPr="00D17567" w:rsidRDefault="0044480B" w:rsidP="005C4085">
                  <w:pPr>
                    <w:framePr w:hSpace="180" w:wrap="around" w:vAnchor="page" w:hAnchor="margin" w:y="296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825B14" w14:textId="77777777" w:rsidR="0044480B" w:rsidRPr="00D17567" w:rsidRDefault="0044480B" w:rsidP="005C4085">
                  <w:pPr>
                    <w:framePr w:hSpace="180" w:wrap="around" w:vAnchor="page" w:hAnchor="margin" w:y="296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ECFC09" w14:textId="77777777" w:rsidR="0044480B" w:rsidRPr="00D17567" w:rsidRDefault="0044480B" w:rsidP="005C4085">
                  <w:pPr>
                    <w:framePr w:hSpace="180" w:wrap="around" w:vAnchor="page" w:hAnchor="margin" w:y="296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</w:rPr>
                  </w:pPr>
                </w:p>
              </w:tc>
            </w:tr>
          </w:tbl>
          <w:p w14:paraId="5B849FDC" w14:textId="77777777" w:rsidR="0044480B" w:rsidRPr="00D17567" w:rsidRDefault="0044480B" w:rsidP="00444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64" w:type="dxa"/>
            <w:vMerge/>
          </w:tcPr>
          <w:p w14:paraId="09F59BF5" w14:textId="77777777" w:rsidR="0044480B" w:rsidRPr="00D17567" w:rsidRDefault="0044480B" w:rsidP="00444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44480B" w:rsidRPr="00D17567" w14:paraId="02C40E1F" w14:textId="77777777" w:rsidTr="0044480B">
        <w:trPr>
          <w:trHeight w:val="803"/>
        </w:trPr>
        <w:tc>
          <w:tcPr>
            <w:tcW w:w="9563" w:type="dxa"/>
            <w:gridSpan w:val="4"/>
          </w:tcPr>
          <w:p w14:paraId="1D5F067C" w14:textId="77777777" w:rsidR="0044480B" w:rsidRPr="00D17567" w:rsidRDefault="0044480B" w:rsidP="00444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D17567">
              <w:rPr>
                <w:rFonts w:ascii="Times New Roman" w:eastAsia="Times New Roman" w:hAnsi="Times New Roman" w:cs="Times New Roman"/>
                <w:b/>
                <w:bCs/>
                <w:noProof/>
              </w:rPr>
              <w:t>Please tick the appropriate</w:t>
            </w:r>
          </w:p>
          <w:p w14:paraId="61888EDF" w14:textId="77777777" w:rsidR="0044480B" w:rsidRPr="00D17567" w:rsidRDefault="0044480B" w:rsidP="00444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D17567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3B9C882" wp14:editId="594DE2B1">
                      <wp:simplePos x="0" y="0"/>
                      <wp:positionH relativeFrom="column">
                        <wp:posOffset>4617203</wp:posOffset>
                      </wp:positionH>
                      <wp:positionV relativeFrom="paragraph">
                        <wp:posOffset>106060</wp:posOffset>
                      </wp:positionV>
                      <wp:extent cx="170121" cy="169545"/>
                      <wp:effectExtent l="0" t="0" r="20955" b="20955"/>
                      <wp:wrapNone/>
                      <wp:docPr id="1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21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296143" id="Rectangle 2" o:spid="_x0000_s1026" style="position:absolute;margin-left:363.55pt;margin-top:8.35pt;width:13.4pt;height:13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H1FIAIAADwEAAAOAAAAZHJzL2Uyb0RvYy54bWysU1Fv0zAQfkfiP1h+p2midl2jptPUUYQ0&#10;YGLwA1zHSSwcnzm7Tcev5+x0pQOeEH6wfL7z5+++u1vdHHvDDgq9BlvxfDLlTFkJtbZtxb9+2b65&#10;5swHYWthwKqKPynPb9avX60GV6oCOjC1QkYg1peDq3gXgiuzzMtO9cJPwClLzgawF4FMbLMaxUDo&#10;vcmK6fQqGwBrhyCV93R7Nzr5OuE3jZLhU9N4FZipOHELace07+KerVeibFG4TssTDfEPLHqhLX16&#10;hroTQbA96j+gei0RPDRhIqHPoGm0VCkHyiaf/pbNYyecSrmQON6dZfL/D1Z+PDwg0zXVbsGZFT3V&#10;6DOpJmxrFCuiPoPzJYU9ugeMGXp3D/KbZxY2HUWpW0QYOiVqYpXH+OzFg2h4esp2wweoCV3sAySp&#10;jg32EZBEYMdUkadzRdQxMEmX+WKaFzlnklz51XI+m6cfRPn82KEP7xT0LB4qjkQ9gYvDvQ+RjCif&#10;QxJ5MLreamOSge1uY5AdBDXHNq0Tur8MM5YNFV/Oi3lCfuHzlxDTtP4G0etAXW50X/Hrc5Aoo2pv&#10;bZ16MAhtxjNRNvYkY1RurMAO6idSEWFsYRo5OnSAPzgbqH0r7r/vBSrOzHtLlVjms1ns92TM5ouC&#10;DLz07C49wkqCqnjgbDxuwjgje4e67einPOVu4Zaq1+ikbKzsyOpEllo0CX4apzgDl3aK+jX0658A&#10;AAD//wMAUEsDBBQABgAIAAAAIQDCBnbE3wAAAAkBAAAPAAAAZHJzL2Rvd25yZXYueG1sTI9BT4NA&#10;EIXvJv6HzZh4s0uhFossjdHUxGNLL94WdgSUnSXs0qK/3ulJj5P35b1v8u1se3HC0XeOFCwXEQik&#10;2pmOGgXHcnf3AMIHTUb3jlDBN3rYFtdXuc6MO9MeT4fQCC4hn2kFbQhDJqWvW7TaL9yAxNmHG60O&#10;fI6NNKM+c7ntZRxFa2l1R7zQ6gGfW6y/DpNVUHXxUf/sy9fIbnZJeJvLz+n9Ranbm/npEUTAOfzB&#10;cNFndSjYqXITGS96BWmcLhnlYJ2CYCC9TzYgKgWrZAWyyOX/D4pfAAAA//8DAFBLAQItABQABgAI&#10;AAAAIQC2gziS/gAAAOEBAAATAAAAAAAAAAAAAAAAAAAAAABbQ29udGVudF9UeXBlc10ueG1sUEsB&#10;Ai0AFAAGAAgAAAAhADj9If/WAAAAlAEAAAsAAAAAAAAAAAAAAAAALwEAAF9yZWxzLy5yZWxzUEsB&#10;Ai0AFAAGAAgAAAAhADckfUUgAgAAPAQAAA4AAAAAAAAAAAAAAAAALgIAAGRycy9lMm9Eb2MueG1s&#10;UEsBAi0AFAAGAAgAAAAhAMIGdsTfAAAACQEAAA8AAAAAAAAAAAAAAAAAegQAAGRycy9kb3ducmV2&#10;LnhtbFBLBQYAAAAABAAEAPMAAACGBQAAAAA=&#10;"/>
                  </w:pict>
                </mc:Fallback>
              </mc:AlternateContent>
            </w:r>
            <w:r w:rsidRPr="00D17567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BFE745F" wp14:editId="0BC332B6">
                      <wp:simplePos x="0" y="0"/>
                      <wp:positionH relativeFrom="column">
                        <wp:posOffset>959603</wp:posOffset>
                      </wp:positionH>
                      <wp:positionV relativeFrom="paragraph">
                        <wp:posOffset>106060</wp:posOffset>
                      </wp:positionV>
                      <wp:extent cx="170121" cy="170121"/>
                      <wp:effectExtent l="0" t="0" r="20955" b="20955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21" cy="1701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C37EDB" id="Rectangle 3" o:spid="_x0000_s1026" style="position:absolute;margin-left:75.55pt;margin-top:8.35pt;width:13.4pt;height:13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0wUHQIAADsEAAAOAAAAZHJzL2Uyb0RvYy54bWysU21v0zAQ/o7Ef7D8neaFlm1R02nqKEIa&#10;MDH4Aa7jJBaOz5zdpuPXc3a60gGfEPlg3eXOj5977m55fRgM2yv0GmzNi1nOmbISGm27mn/9snl1&#10;yZkPwjbCgFU1f1SeX69evliOrlIl9GAahYxArK9GV/M+BFdlmZe9GoSfgVOWgi3gIAK52GUNipHQ&#10;B5OVef4mGwEbhyCV9/T3dgryVcJvWyXDp7b1KjBTc+IW0onp3MYzWy1F1aFwvZZHGuIfWAxCW3r0&#10;BHUrgmA71H9ADVoieGjDTMKQQdtqqVINVE2R/1bNQy+cSrWQON6dZPL/D1Z+3N8j003NS86sGKhF&#10;n0k0YTuj2Osoz+h8RVkP7h5jgd7dgfzmmYV1T1nqBhHGXomGSBUxP3t2ITqerrLt+AEaQhe7AEmp&#10;Q4tDBCQN2CE15PHUEHUITNLP4iIvyoIzSaGjHV8Q1dNlhz68UzCwaNQciXoCF/s7H6bUp5REHoxu&#10;NtqY5GC3XRtke0GzsUlf4k81nqcZy8aaXy3KRUJ+FvPnEHn6/gYx6EBDbvRQ88tTkqiiam9tQzRF&#10;FYQ2k03VGXuUMSo3dWALzSOpiDBNMG0cGT3gD85Gmt6a++87gYoz895SJ66K+TyOe3Lmi4uSHDyP&#10;bM8jwkqCqnngbDLXYVqRnUPd9fRSkWq3cEPda3VSNnZ2YnUkSxOaenPcprgC537K+rXzq58AAAD/&#10;/wMAUEsDBBQABgAIAAAAIQAbjvIt3gAAAAkBAAAPAAAAZHJzL2Rvd25yZXYueG1sTI/BTsMwDIbv&#10;SLxDZCRuLO3GVtY1nRBoSBy37sLNbby20CRVk26Fp8c7wc2//On352w7mU6cafCtswriWQSCbOV0&#10;a2sFx2L38ATCB7QaO2dJwTd52Oa3Nxmm2l3sns6HUAsusT5FBU0IfSqlrxoy6GeuJ8u7kxsMBo5D&#10;LfWAFy43nZxH0UoabC1faLCnl4aqr8NoFJTt/Ig/++ItMuvdIrxPxef48arU/d30vAERaAp/MFz1&#10;WR1ydirdaLUXHedlHDPKwyoBcQWSZA2iVPC4WILMM/n/g/wXAAD//wMAUEsBAi0AFAAGAAgAAAAh&#10;ALaDOJL+AAAA4QEAABMAAAAAAAAAAAAAAAAAAAAAAFtDb250ZW50X1R5cGVzXS54bWxQSwECLQAU&#10;AAYACAAAACEAOP0h/9YAAACUAQAACwAAAAAAAAAAAAAAAAAvAQAAX3JlbHMvLnJlbHNQSwECLQAU&#10;AAYACAAAACEA2dtMFB0CAAA7BAAADgAAAAAAAAAAAAAAAAAuAgAAZHJzL2Uyb0RvYy54bWxQSwEC&#10;LQAUAAYACAAAACEAG47yLd4AAAAJAQAADwAAAAAAAAAAAAAAAAB3BAAAZHJzL2Rvd25yZXYueG1s&#10;UEsFBgAAAAAEAAQA8wAAAIIFAAAAAA==&#10;"/>
                  </w:pict>
                </mc:Fallback>
              </mc:AlternateContent>
            </w:r>
          </w:p>
          <w:p w14:paraId="4EDDFA52" w14:textId="77777777" w:rsidR="0044480B" w:rsidRPr="00D17567" w:rsidRDefault="0044480B" w:rsidP="00444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D17567">
              <w:rPr>
                <w:rFonts w:ascii="Times New Roman" w:eastAsia="Times New Roman" w:hAnsi="Times New Roman" w:cs="Times New Roman"/>
                <w:b/>
                <w:bCs/>
                <w:noProof/>
              </w:rPr>
              <w:t xml:space="preserve">PhD Students                                                      Researcher/Faculty/others                                   </w:t>
            </w:r>
          </w:p>
          <w:p w14:paraId="34D8F88D" w14:textId="77777777" w:rsidR="0044480B" w:rsidRPr="00D17567" w:rsidRDefault="0044480B" w:rsidP="00444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</w:tc>
      </w:tr>
      <w:tr w:rsidR="0044480B" w:rsidRPr="00D17567" w14:paraId="03D5176E" w14:textId="77777777" w:rsidTr="0044480B">
        <w:trPr>
          <w:trHeight w:val="1009"/>
        </w:trPr>
        <w:tc>
          <w:tcPr>
            <w:tcW w:w="4388" w:type="dxa"/>
          </w:tcPr>
          <w:p w14:paraId="365E6705" w14:textId="77777777" w:rsidR="0044480B" w:rsidRPr="00D17567" w:rsidRDefault="0044480B" w:rsidP="00444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17567">
              <w:rPr>
                <w:rFonts w:ascii="Times New Roman" w:eastAsia="Times New Roman" w:hAnsi="Times New Roman" w:cs="Times New Roman"/>
                <w:b/>
                <w:bCs/>
              </w:rPr>
              <w:t>Qualification</w:t>
            </w:r>
          </w:p>
          <w:p w14:paraId="5EA307A7" w14:textId="77777777" w:rsidR="0044480B" w:rsidRPr="00D17567" w:rsidRDefault="0044480B" w:rsidP="00444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175" w:type="dxa"/>
            <w:gridSpan w:val="3"/>
            <w:vMerge w:val="restart"/>
          </w:tcPr>
          <w:p w14:paraId="2F698489" w14:textId="77777777" w:rsidR="0044480B" w:rsidRPr="00D17567" w:rsidRDefault="0044480B" w:rsidP="00444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17567">
              <w:rPr>
                <w:rFonts w:ascii="Times New Roman" w:eastAsia="Times New Roman" w:hAnsi="Times New Roman" w:cs="Times New Roman"/>
                <w:b/>
                <w:bCs/>
              </w:rPr>
              <w:t>Name of Institution/Organization and address</w:t>
            </w:r>
          </w:p>
          <w:p w14:paraId="7E0E40B3" w14:textId="77777777" w:rsidR="0044480B" w:rsidRPr="00D17567" w:rsidRDefault="0044480B" w:rsidP="00444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44480B" w:rsidRPr="00D17567" w14:paraId="4DD790C1" w14:textId="77777777" w:rsidTr="0044480B">
        <w:trPr>
          <w:trHeight w:val="525"/>
        </w:trPr>
        <w:tc>
          <w:tcPr>
            <w:tcW w:w="4388" w:type="dxa"/>
          </w:tcPr>
          <w:p w14:paraId="20F088F1" w14:textId="77777777" w:rsidR="0044480B" w:rsidRPr="00D17567" w:rsidRDefault="0044480B" w:rsidP="00444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17567">
              <w:rPr>
                <w:rFonts w:ascii="Times New Roman" w:eastAsia="Times New Roman" w:hAnsi="Times New Roman" w:cs="Times New Roman"/>
                <w:b/>
                <w:bCs/>
              </w:rPr>
              <w:t>Designation</w:t>
            </w:r>
          </w:p>
          <w:p w14:paraId="46C23EF2" w14:textId="77777777" w:rsidR="0044480B" w:rsidRPr="00D17567" w:rsidRDefault="0044480B" w:rsidP="00444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24F5A900" w14:textId="77777777" w:rsidR="0044480B" w:rsidRPr="00D17567" w:rsidRDefault="0044480B" w:rsidP="00444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175" w:type="dxa"/>
            <w:gridSpan w:val="3"/>
            <w:vMerge/>
          </w:tcPr>
          <w:p w14:paraId="7F612BBB" w14:textId="77777777" w:rsidR="0044480B" w:rsidRPr="00D17567" w:rsidRDefault="0044480B" w:rsidP="00444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44480B" w:rsidRPr="00D17567" w14:paraId="671AB11B" w14:textId="77777777" w:rsidTr="0044480B">
        <w:trPr>
          <w:trHeight w:val="805"/>
        </w:trPr>
        <w:tc>
          <w:tcPr>
            <w:tcW w:w="9563" w:type="dxa"/>
            <w:gridSpan w:val="4"/>
          </w:tcPr>
          <w:p w14:paraId="61D924A3" w14:textId="77777777" w:rsidR="0044480B" w:rsidRDefault="0044480B" w:rsidP="00444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17567">
              <w:rPr>
                <w:rFonts w:ascii="Times New Roman" w:eastAsia="Times New Roman" w:hAnsi="Times New Roman" w:cs="Times New Roman"/>
                <w:b/>
                <w:bCs/>
              </w:rPr>
              <w:t>Mailing Address</w:t>
            </w:r>
          </w:p>
          <w:p w14:paraId="15A3784B" w14:textId="77777777" w:rsidR="0095148D" w:rsidRDefault="0095148D" w:rsidP="00444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3B4A9563" w14:textId="77777777" w:rsidR="0095148D" w:rsidRPr="00D17567" w:rsidRDefault="0095148D" w:rsidP="00444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25F69F6" w14:textId="77777777" w:rsidR="0044480B" w:rsidRPr="00D17567" w:rsidRDefault="0044480B" w:rsidP="00444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1710007" w14:textId="77777777" w:rsidR="0044480B" w:rsidRPr="00D17567" w:rsidRDefault="0044480B" w:rsidP="00444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17567">
              <w:rPr>
                <w:rFonts w:ascii="Times New Roman" w:eastAsia="Times New Roman" w:hAnsi="Times New Roman" w:cs="Times New Roman"/>
                <w:b/>
                <w:bCs/>
              </w:rPr>
              <w:t>Email                                                                         Cell No. (compulsory)</w:t>
            </w:r>
          </w:p>
        </w:tc>
      </w:tr>
      <w:tr w:rsidR="0044480B" w:rsidRPr="00D17567" w14:paraId="24229212" w14:textId="77777777" w:rsidTr="0044480B">
        <w:trPr>
          <w:trHeight w:val="994"/>
        </w:trPr>
        <w:tc>
          <w:tcPr>
            <w:tcW w:w="5459" w:type="dxa"/>
            <w:gridSpan w:val="2"/>
          </w:tcPr>
          <w:p w14:paraId="06094B3B" w14:textId="77777777" w:rsidR="0044480B" w:rsidRPr="00D17567" w:rsidRDefault="0044480B" w:rsidP="00444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2D97BD06" w14:textId="77777777" w:rsidR="0044480B" w:rsidRPr="00D17567" w:rsidRDefault="0044480B" w:rsidP="00444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313B5790" w14:textId="77777777" w:rsidR="0044480B" w:rsidRPr="00D17567" w:rsidRDefault="0044480B" w:rsidP="00444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C9AF49F" w14:textId="77777777" w:rsidR="0044480B" w:rsidRPr="00D17567" w:rsidRDefault="0044480B" w:rsidP="00444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17567">
              <w:rPr>
                <w:rFonts w:ascii="Times New Roman" w:eastAsia="Times New Roman" w:hAnsi="Times New Roman" w:cs="Times New Roman"/>
                <w:b/>
                <w:bCs/>
              </w:rPr>
              <w:t>Signature of the Applicant</w:t>
            </w:r>
          </w:p>
          <w:p w14:paraId="6FA75246" w14:textId="77777777" w:rsidR="0044480B" w:rsidRPr="00D17567" w:rsidRDefault="0044480B" w:rsidP="00444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104" w:type="dxa"/>
            <w:gridSpan w:val="2"/>
            <w:vMerge w:val="restart"/>
          </w:tcPr>
          <w:p w14:paraId="010C3175" w14:textId="35BF732C" w:rsidR="0044480B" w:rsidRPr="00D17567" w:rsidRDefault="0044480B" w:rsidP="0044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17567">
              <w:rPr>
                <w:rFonts w:ascii="Times New Roman" w:eastAsia="Times New Roman" w:hAnsi="Times New Roman" w:cs="Times New Roman"/>
                <w:b/>
                <w:bCs/>
              </w:rPr>
              <w:t>Recommendation of Head of Institute/Department</w:t>
            </w:r>
            <w:r w:rsidR="00AD3050">
              <w:rPr>
                <w:rFonts w:ascii="Times New Roman" w:eastAsia="Times New Roman" w:hAnsi="Times New Roman" w:cs="Times New Roman"/>
                <w:b/>
                <w:bCs/>
              </w:rPr>
              <w:t xml:space="preserve"> (if any)</w:t>
            </w:r>
          </w:p>
          <w:p w14:paraId="4BD209E1" w14:textId="77777777" w:rsidR="0044480B" w:rsidRPr="00D17567" w:rsidRDefault="0044480B" w:rsidP="0044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53D1D54E" w14:textId="77777777" w:rsidR="0044480B" w:rsidRPr="00D17567" w:rsidRDefault="0044480B" w:rsidP="0044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33F0EB1A" w14:textId="77777777" w:rsidR="0044480B" w:rsidRPr="00D17567" w:rsidRDefault="0044480B" w:rsidP="0044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3C780F26" w14:textId="77777777" w:rsidR="0044480B" w:rsidRPr="00D17567" w:rsidRDefault="0044480B" w:rsidP="0044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4EA0250" w14:textId="77777777" w:rsidR="0044480B" w:rsidRPr="00D17567" w:rsidRDefault="0044480B" w:rsidP="0044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17567">
              <w:rPr>
                <w:rFonts w:ascii="Times New Roman" w:eastAsia="Times New Roman" w:hAnsi="Times New Roman" w:cs="Times New Roman"/>
                <w:b/>
                <w:bCs/>
              </w:rPr>
              <w:t>-----------------------------------------</w:t>
            </w:r>
          </w:p>
          <w:p w14:paraId="0067AB48" w14:textId="77777777" w:rsidR="0044480B" w:rsidRPr="00D17567" w:rsidRDefault="0044480B" w:rsidP="0044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17567">
              <w:rPr>
                <w:rFonts w:ascii="Times New Roman" w:eastAsia="Times New Roman" w:hAnsi="Times New Roman" w:cs="Times New Roman"/>
                <w:b/>
                <w:bCs/>
              </w:rPr>
              <w:t>Signature/Stamp</w:t>
            </w:r>
          </w:p>
        </w:tc>
      </w:tr>
      <w:tr w:rsidR="0044480B" w:rsidRPr="00D17567" w14:paraId="78DB64DF" w14:textId="77777777" w:rsidTr="0044480B">
        <w:trPr>
          <w:trHeight w:val="1233"/>
        </w:trPr>
        <w:tc>
          <w:tcPr>
            <w:tcW w:w="5459" w:type="dxa"/>
            <w:gridSpan w:val="2"/>
          </w:tcPr>
          <w:p w14:paraId="5D4A76C2" w14:textId="77777777" w:rsidR="0044480B" w:rsidRPr="00D17567" w:rsidRDefault="0044480B" w:rsidP="00444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17567">
              <w:rPr>
                <w:rFonts w:ascii="Times New Roman" w:eastAsia="Times New Roman" w:hAnsi="Times New Roman" w:cs="Times New Roman"/>
                <w:b/>
                <w:bCs/>
              </w:rPr>
              <w:t>Particular interest for training</w:t>
            </w:r>
          </w:p>
          <w:p w14:paraId="0CBADDE0" w14:textId="77777777" w:rsidR="0044480B" w:rsidRPr="00D17567" w:rsidRDefault="0044480B" w:rsidP="00444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77DE9557" w14:textId="77777777" w:rsidR="0044480B" w:rsidRPr="00D17567" w:rsidRDefault="0044480B" w:rsidP="00444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311428F0" w14:textId="77777777" w:rsidR="0044480B" w:rsidRPr="00D17567" w:rsidRDefault="0044480B" w:rsidP="0044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104" w:type="dxa"/>
            <w:gridSpan w:val="2"/>
            <w:vMerge/>
          </w:tcPr>
          <w:p w14:paraId="6D733C40" w14:textId="77777777" w:rsidR="0044480B" w:rsidRPr="00D17567" w:rsidRDefault="0044480B" w:rsidP="0044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14:paraId="11EE3F13" w14:textId="53ABCCD0" w:rsidR="00EC4D16" w:rsidRPr="000C27F0" w:rsidRDefault="006610DF" w:rsidP="007C61C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</w:rPr>
      </w:pPr>
    </w:p>
    <w:sectPr w:rsidR="00EC4D16" w:rsidRPr="000C27F0" w:rsidSect="008946A0">
      <w:footerReference w:type="default" r:id="rId9"/>
      <w:pgSz w:w="12240" w:h="15840"/>
      <w:pgMar w:top="448" w:right="1440" w:bottom="272" w:left="1440" w:header="720" w:footer="720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7F35FC" w14:textId="77777777" w:rsidR="006610DF" w:rsidRDefault="006610DF" w:rsidP="00886C08">
      <w:pPr>
        <w:spacing w:after="0" w:line="240" w:lineRule="auto"/>
      </w:pPr>
      <w:r>
        <w:separator/>
      </w:r>
    </w:p>
  </w:endnote>
  <w:endnote w:type="continuationSeparator" w:id="0">
    <w:p w14:paraId="40290513" w14:textId="77777777" w:rsidR="006610DF" w:rsidRDefault="006610DF" w:rsidP="00886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7F4155" w14:textId="342A0697" w:rsidR="00956EBD" w:rsidRDefault="006610DF">
    <w:pPr>
      <w:pStyle w:val="Footer"/>
      <w:jc w:val="right"/>
    </w:pPr>
  </w:p>
  <w:p w14:paraId="32FA1D77" w14:textId="77777777" w:rsidR="00956EBD" w:rsidRDefault="006610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0841E9" w14:textId="77777777" w:rsidR="006610DF" w:rsidRDefault="006610DF" w:rsidP="00886C08">
      <w:pPr>
        <w:spacing w:after="0" w:line="240" w:lineRule="auto"/>
      </w:pPr>
      <w:r>
        <w:separator/>
      </w:r>
    </w:p>
  </w:footnote>
  <w:footnote w:type="continuationSeparator" w:id="0">
    <w:p w14:paraId="01A0CC60" w14:textId="77777777" w:rsidR="006610DF" w:rsidRDefault="006610DF" w:rsidP="00886C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D5A2C"/>
    <w:multiLevelType w:val="hybridMultilevel"/>
    <w:tmpl w:val="3806C33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873BD"/>
    <w:multiLevelType w:val="hybridMultilevel"/>
    <w:tmpl w:val="F9689CCA"/>
    <w:lvl w:ilvl="0" w:tplc="2000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200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A11C6C"/>
    <w:multiLevelType w:val="hybridMultilevel"/>
    <w:tmpl w:val="A8E27456"/>
    <w:lvl w:ilvl="0" w:tplc="6F2ED9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18083C"/>
    <w:multiLevelType w:val="hybridMultilevel"/>
    <w:tmpl w:val="2588425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1E474E"/>
    <w:multiLevelType w:val="hybridMultilevel"/>
    <w:tmpl w:val="6480F0EC"/>
    <w:lvl w:ilvl="0" w:tplc="200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6DA11485"/>
    <w:multiLevelType w:val="hybridMultilevel"/>
    <w:tmpl w:val="BE5AFD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1621FEC"/>
    <w:multiLevelType w:val="hybridMultilevel"/>
    <w:tmpl w:val="CF5A6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C08"/>
    <w:rsid w:val="00034918"/>
    <w:rsid w:val="00042F63"/>
    <w:rsid w:val="00043A00"/>
    <w:rsid w:val="000820AB"/>
    <w:rsid w:val="000823AB"/>
    <w:rsid w:val="00083C2E"/>
    <w:rsid w:val="000A14C3"/>
    <w:rsid w:val="000C0A93"/>
    <w:rsid w:val="000C27F0"/>
    <w:rsid w:val="000D269F"/>
    <w:rsid w:val="00104756"/>
    <w:rsid w:val="00111ECC"/>
    <w:rsid w:val="00186BC2"/>
    <w:rsid w:val="0018776F"/>
    <w:rsid w:val="001A0E91"/>
    <w:rsid w:val="001A3A9D"/>
    <w:rsid w:val="001A7B86"/>
    <w:rsid w:val="001B11B6"/>
    <w:rsid w:val="001C0DFC"/>
    <w:rsid w:val="001E0BC0"/>
    <w:rsid w:val="001E5FA6"/>
    <w:rsid w:val="002305BD"/>
    <w:rsid w:val="002477E3"/>
    <w:rsid w:val="00290351"/>
    <w:rsid w:val="002A479E"/>
    <w:rsid w:val="002A51E3"/>
    <w:rsid w:val="002D3D53"/>
    <w:rsid w:val="00311104"/>
    <w:rsid w:val="0032325F"/>
    <w:rsid w:val="0033174F"/>
    <w:rsid w:val="0034034E"/>
    <w:rsid w:val="003533B8"/>
    <w:rsid w:val="00360D10"/>
    <w:rsid w:val="0037321B"/>
    <w:rsid w:val="00376B3B"/>
    <w:rsid w:val="00384D6A"/>
    <w:rsid w:val="003B0446"/>
    <w:rsid w:val="003D1CE7"/>
    <w:rsid w:val="003E5457"/>
    <w:rsid w:val="0041242D"/>
    <w:rsid w:val="0044480B"/>
    <w:rsid w:val="00462460"/>
    <w:rsid w:val="004766BC"/>
    <w:rsid w:val="00481958"/>
    <w:rsid w:val="00482D4E"/>
    <w:rsid w:val="004A4AD7"/>
    <w:rsid w:val="004D29A4"/>
    <w:rsid w:val="004F2338"/>
    <w:rsid w:val="00521035"/>
    <w:rsid w:val="00521B90"/>
    <w:rsid w:val="005259B5"/>
    <w:rsid w:val="005452B9"/>
    <w:rsid w:val="0056174A"/>
    <w:rsid w:val="00577708"/>
    <w:rsid w:val="00591B3D"/>
    <w:rsid w:val="00592445"/>
    <w:rsid w:val="005B4D2F"/>
    <w:rsid w:val="005C4085"/>
    <w:rsid w:val="005D4EB7"/>
    <w:rsid w:val="005F6FC9"/>
    <w:rsid w:val="0060628D"/>
    <w:rsid w:val="00606F6E"/>
    <w:rsid w:val="00621A12"/>
    <w:rsid w:val="006610DF"/>
    <w:rsid w:val="006B7D0C"/>
    <w:rsid w:val="006F1ECB"/>
    <w:rsid w:val="00733E47"/>
    <w:rsid w:val="007673A8"/>
    <w:rsid w:val="00793C39"/>
    <w:rsid w:val="007A3272"/>
    <w:rsid w:val="007C61C5"/>
    <w:rsid w:val="007D5ACA"/>
    <w:rsid w:val="00831672"/>
    <w:rsid w:val="00853147"/>
    <w:rsid w:val="00885756"/>
    <w:rsid w:val="00886C08"/>
    <w:rsid w:val="008946A0"/>
    <w:rsid w:val="00895911"/>
    <w:rsid w:val="009412F7"/>
    <w:rsid w:val="0095148D"/>
    <w:rsid w:val="00964988"/>
    <w:rsid w:val="0099290B"/>
    <w:rsid w:val="009A0D47"/>
    <w:rsid w:val="009A1F2E"/>
    <w:rsid w:val="009A3151"/>
    <w:rsid w:val="009C44B7"/>
    <w:rsid w:val="009D516F"/>
    <w:rsid w:val="00A04CF8"/>
    <w:rsid w:val="00A62820"/>
    <w:rsid w:val="00AA2B18"/>
    <w:rsid w:val="00AC16C0"/>
    <w:rsid w:val="00AD3050"/>
    <w:rsid w:val="00AE0846"/>
    <w:rsid w:val="00B05898"/>
    <w:rsid w:val="00B666D9"/>
    <w:rsid w:val="00B66821"/>
    <w:rsid w:val="00B756C1"/>
    <w:rsid w:val="00BA2BAB"/>
    <w:rsid w:val="00BA5773"/>
    <w:rsid w:val="00BA5DFB"/>
    <w:rsid w:val="00BC5021"/>
    <w:rsid w:val="00BF28F3"/>
    <w:rsid w:val="00C07C62"/>
    <w:rsid w:val="00C249F1"/>
    <w:rsid w:val="00C30817"/>
    <w:rsid w:val="00C655DA"/>
    <w:rsid w:val="00C74E52"/>
    <w:rsid w:val="00C84A16"/>
    <w:rsid w:val="00CC3DA5"/>
    <w:rsid w:val="00CD5631"/>
    <w:rsid w:val="00CE621D"/>
    <w:rsid w:val="00CF3E79"/>
    <w:rsid w:val="00D17567"/>
    <w:rsid w:val="00D66E9A"/>
    <w:rsid w:val="00D92560"/>
    <w:rsid w:val="00DA35EC"/>
    <w:rsid w:val="00DC4F38"/>
    <w:rsid w:val="00E1266C"/>
    <w:rsid w:val="00E151AF"/>
    <w:rsid w:val="00E27E33"/>
    <w:rsid w:val="00E84411"/>
    <w:rsid w:val="00E9762A"/>
    <w:rsid w:val="00EA20E1"/>
    <w:rsid w:val="00EA60EB"/>
    <w:rsid w:val="00EC77E0"/>
    <w:rsid w:val="00ED675C"/>
    <w:rsid w:val="00F06A48"/>
    <w:rsid w:val="00F320AB"/>
    <w:rsid w:val="00F44839"/>
    <w:rsid w:val="00F53D3C"/>
    <w:rsid w:val="00F95ECD"/>
    <w:rsid w:val="00FA1FF7"/>
    <w:rsid w:val="00FA426B"/>
    <w:rsid w:val="00FB1658"/>
    <w:rsid w:val="00FE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76DB5"/>
  <w15:chartTrackingRefBased/>
  <w15:docId w15:val="{A1623DA6-9E0B-4C0C-A91F-650A9CD28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C08"/>
    <w:rPr>
      <w:rFonts w:ascii="Calibri" w:eastAsia="Calibri" w:hAnsi="Calibri" w:cs="Arial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6C08"/>
    <w:pPr>
      <w:spacing w:after="0" w:line="240" w:lineRule="auto"/>
    </w:pPr>
    <w:rPr>
      <w:rFonts w:eastAsiaTheme="minorEastAsia"/>
      <w:kern w:val="0"/>
      <w:lang w:val="en-GB"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886C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6C08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86C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C08"/>
    <w:rPr>
      <w:rFonts w:ascii="Calibri" w:eastAsia="Calibri" w:hAnsi="Calibri" w:cs="Arial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86C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C08"/>
    <w:rPr>
      <w:rFonts w:ascii="Calibri" w:eastAsia="Calibri" w:hAnsi="Calibri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7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Saima Noor</dc:creator>
  <cp:keywords/>
  <dc:description/>
  <cp:lastModifiedBy>AR</cp:lastModifiedBy>
  <cp:revision>8</cp:revision>
  <cp:lastPrinted>2023-01-12T10:06:00Z</cp:lastPrinted>
  <dcterms:created xsi:type="dcterms:W3CDTF">2024-12-20T09:25:00Z</dcterms:created>
  <dcterms:modified xsi:type="dcterms:W3CDTF">2024-12-20T10:04:00Z</dcterms:modified>
</cp:coreProperties>
</file>